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C6A0" w14:textId="77777777" w:rsidR="00316CA9" w:rsidRPr="00707B1A" w:rsidRDefault="00316CA9" w:rsidP="00316CA9">
      <w:pPr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Pr="009E4F7B">
        <w:rPr>
          <w:sz w:val="28"/>
        </w:rPr>
        <w:t>1</w:t>
      </w:r>
      <w:r>
        <w:rPr>
          <w:sz w:val="28"/>
        </w:rPr>
        <w:t>6</w:t>
      </w:r>
    </w:p>
    <w:p w14:paraId="2FF0BEE5" w14:textId="77777777" w:rsidR="00316CA9" w:rsidRDefault="00316CA9" w:rsidP="00316CA9">
      <w:pPr>
        <w:ind w:left="5954"/>
        <w:rPr>
          <w:sz w:val="28"/>
        </w:rPr>
      </w:pPr>
      <w:r>
        <w:rPr>
          <w:sz w:val="28"/>
        </w:rPr>
        <w:t>УТВЕРЖДЕНЫ</w:t>
      </w:r>
    </w:p>
    <w:p w14:paraId="41D817B4" w14:textId="77777777" w:rsidR="00316CA9" w:rsidRDefault="00316CA9" w:rsidP="00316CA9">
      <w:pPr>
        <w:tabs>
          <w:tab w:val="left" w:pos="6930"/>
        </w:tabs>
        <w:ind w:left="5954"/>
        <w:rPr>
          <w:sz w:val="28"/>
        </w:rPr>
      </w:pPr>
      <w:r>
        <w:rPr>
          <w:sz w:val="28"/>
        </w:rPr>
        <w:t>решением Совета</w:t>
      </w:r>
    </w:p>
    <w:p w14:paraId="1A123D4B" w14:textId="77777777" w:rsidR="00316CA9" w:rsidRDefault="00316CA9" w:rsidP="00316CA9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муниципального образования</w:t>
      </w:r>
    </w:p>
    <w:p w14:paraId="48C6251C" w14:textId="77777777" w:rsidR="00316CA9" w:rsidRDefault="00316CA9" w:rsidP="00316CA9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Ленинградский район</w:t>
      </w:r>
    </w:p>
    <w:p w14:paraId="748A8C38" w14:textId="77777777" w:rsidR="00316CA9" w:rsidRPr="00B12317" w:rsidRDefault="00316CA9" w:rsidP="00316CA9">
      <w:pPr>
        <w:tabs>
          <w:tab w:val="left" w:pos="5670"/>
          <w:tab w:val="left" w:pos="7890"/>
        </w:tabs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23 декабря 2020 года № 87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323383" w14:textId="77777777" w:rsidR="00316CA9" w:rsidRDefault="00316CA9" w:rsidP="00316CA9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5AEEE31C" w14:textId="77777777" w:rsidR="00316CA9" w:rsidRDefault="00316CA9" w:rsidP="00316CA9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2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"/>
        <w:gridCol w:w="2899"/>
        <w:gridCol w:w="5609"/>
        <w:gridCol w:w="1275"/>
      </w:tblGrid>
      <w:tr w:rsidR="00316CA9" w14:paraId="1761DBF3" w14:textId="77777777" w:rsidTr="00747D1E">
        <w:trPr>
          <w:trHeight w:val="66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B7DB2" w14:textId="77777777" w:rsidR="00316CA9" w:rsidRDefault="00316CA9" w:rsidP="00747D1E">
            <w:pPr>
              <w:tabs>
                <w:tab w:val="left" w:pos="9624"/>
              </w:tabs>
              <w:suppressAutoHyphens/>
              <w:ind w:right="-1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</w:t>
            </w:r>
            <w:r w:rsidRPr="00181251">
              <w:rPr>
                <w:b/>
                <w:sz w:val="28"/>
                <w:szCs w:val="28"/>
              </w:rPr>
              <w:t>, перечень статей источников финансирования дефицитов бюджетов на 20</w:t>
            </w:r>
            <w:r w:rsidRPr="00B12317">
              <w:rPr>
                <w:b/>
                <w:sz w:val="28"/>
                <w:szCs w:val="28"/>
              </w:rPr>
              <w:t>2</w:t>
            </w:r>
            <w:r w:rsidRPr="00416DD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316CA9" w14:paraId="4800E0B2" w14:textId="77777777" w:rsidTr="00747D1E">
        <w:trPr>
          <w:trHeight w:val="20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BB4B" w14:textId="77777777" w:rsidR="00316CA9" w:rsidRDefault="00316CA9" w:rsidP="00747D1E">
            <w:pPr>
              <w:rPr>
                <w:b/>
                <w:sz w:val="28"/>
                <w:szCs w:val="28"/>
              </w:rPr>
            </w:pPr>
          </w:p>
        </w:tc>
      </w:tr>
      <w:tr w:rsidR="00316CA9" w14:paraId="44D95388" w14:textId="77777777" w:rsidTr="00747D1E">
        <w:trPr>
          <w:trHeight w:val="55"/>
          <w:jc w:val="center"/>
        </w:trPr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8EC32" w14:textId="77777777" w:rsidR="00316CA9" w:rsidRPr="007D6F95" w:rsidRDefault="00316CA9" w:rsidP="00747D1E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4A2AB5" w14:textId="77777777" w:rsidR="00316CA9" w:rsidRPr="007D6F95" w:rsidRDefault="00316CA9" w:rsidP="00747D1E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5534DA" w14:textId="77777777" w:rsidR="00316CA9" w:rsidRPr="007D6F95" w:rsidRDefault="00316CA9" w:rsidP="00747D1E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</w:t>
            </w:r>
            <w:proofErr w:type="spellStart"/>
            <w:r w:rsidRPr="007D6F95">
              <w:rPr>
                <w:b/>
              </w:rPr>
              <w:t>тыс.руб</w:t>
            </w:r>
            <w:proofErr w:type="spellEnd"/>
            <w:r w:rsidRPr="007D6F95">
              <w:rPr>
                <w:b/>
              </w:rPr>
              <w:t>)</w:t>
            </w:r>
          </w:p>
        </w:tc>
      </w:tr>
      <w:tr w:rsidR="00316CA9" w:rsidRPr="00386B7B" w14:paraId="5E643B24" w14:textId="77777777" w:rsidTr="00747D1E">
        <w:trPr>
          <w:gridBefore w:val="1"/>
          <w:wBefore w:w="6" w:type="pct"/>
          <w:trHeight w:val="6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6550E" w14:textId="77777777" w:rsidR="00316CA9" w:rsidRPr="0027552D" w:rsidRDefault="00316CA9" w:rsidP="00747D1E">
            <w:pPr>
              <w:jc w:val="center"/>
              <w:rPr>
                <w:b/>
                <w:bCs/>
                <w:sz w:val="23"/>
                <w:szCs w:val="23"/>
              </w:rPr>
            </w:pPr>
            <w:r w:rsidRPr="0027552D">
              <w:rPr>
                <w:b/>
                <w:bCs/>
                <w:sz w:val="23"/>
                <w:szCs w:val="23"/>
              </w:rPr>
              <w:t>000 01 00 00 00 00 0000 000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D9F352" w14:textId="77777777" w:rsidR="00316CA9" w:rsidRPr="00386B7B" w:rsidRDefault="00316CA9" w:rsidP="00747D1E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586695" w14:textId="77777777" w:rsidR="00316CA9" w:rsidRPr="00DC4C5E" w:rsidRDefault="00316CA9" w:rsidP="00747D1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-17043,9</w:t>
            </w:r>
          </w:p>
        </w:tc>
      </w:tr>
      <w:tr w:rsidR="00316CA9" w:rsidRPr="00386B7B" w14:paraId="7660CB1B" w14:textId="77777777" w:rsidTr="00747D1E">
        <w:trPr>
          <w:gridBefore w:val="1"/>
          <w:wBefore w:w="6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3DCC30" w14:textId="77777777" w:rsidR="00316CA9" w:rsidRPr="0027552D" w:rsidRDefault="00316CA9" w:rsidP="00747D1E">
            <w:pPr>
              <w:rPr>
                <w:sz w:val="23"/>
                <w:szCs w:val="23"/>
              </w:rPr>
            </w:pP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F2DCB" w14:textId="77777777" w:rsidR="00316CA9" w:rsidRPr="00386B7B" w:rsidRDefault="00316CA9" w:rsidP="00747D1E">
            <w:pPr>
              <w:jc w:val="both"/>
            </w:pPr>
            <w:r w:rsidRPr="00386B7B">
              <w:t>в том числе: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CB536" w14:textId="77777777" w:rsidR="00316CA9" w:rsidRPr="00DC4C5E" w:rsidRDefault="00316CA9" w:rsidP="00747D1E">
            <w:pPr>
              <w:jc w:val="center"/>
            </w:pPr>
          </w:p>
        </w:tc>
      </w:tr>
      <w:tr w:rsidR="00316CA9" w:rsidRPr="00386B7B" w14:paraId="21312561" w14:textId="77777777" w:rsidTr="00747D1E">
        <w:trPr>
          <w:gridBefore w:val="1"/>
          <w:wBefore w:w="6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B9A0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000 01 02 00 00 00 0000 000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A21D7" w14:textId="77777777" w:rsidR="00316CA9" w:rsidRPr="00386B7B" w:rsidRDefault="00316CA9" w:rsidP="00747D1E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1128C" w14:textId="77777777" w:rsidR="00316CA9" w:rsidRPr="00DC4C5E" w:rsidRDefault="00316CA9" w:rsidP="00747D1E">
            <w:pPr>
              <w:jc w:val="center"/>
            </w:pPr>
            <w:r w:rsidRPr="00DC4C5E">
              <w:t>-3360</w:t>
            </w:r>
            <w:r w:rsidRPr="00DC4C5E">
              <w:rPr>
                <w:lang w:val="en-US"/>
              </w:rPr>
              <w:t>0,0</w:t>
            </w:r>
          </w:p>
        </w:tc>
      </w:tr>
      <w:tr w:rsidR="00316CA9" w:rsidRPr="00386B7B" w14:paraId="5F32FCC7" w14:textId="77777777" w:rsidTr="00747D1E">
        <w:trPr>
          <w:gridBefore w:val="1"/>
          <w:wBefore w:w="6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73CDA2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Pr="0027552D">
              <w:rPr>
                <w:sz w:val="23"/>
                <w:szCs w:val="23"/>
              </w:rPr>
              <w:t xml:space="preserve"> 01 02 00 00 00 0000 700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A4AB8F" w14:textId="77777777" w:rsidR="00316CA9" w:rsidRPr="00386B7B" w:rsidRDefault="00316CA9" w:rsidP="00747D1E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67E2B" w14:textId="77777777" w:rsidR="00316CA9" w:rsidRPr="00DC4C5E" w:rsidRDefault="00316CA9" w:rsidP="00747D1E">
            <w:pPr>
              <w:jc w:val="center"/>
            </w:pPr>
            <w:r w:rsidRPr="00DC4C5E">
              <w:t>33600,0</w:t>
            </w:r>
          </w:p>
        </w:tc>
      </w:tr>
      <w:tr w:rsidR="00316CA9" w:rsidRPr="00386B7B" w14:paraId="3963D831" w14:textId="77777777" w:rsidTr="00747D1E">
        <w:trPr>
          <w:gridBefore w:val="1"/>
          <w:wBefore w:w="6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8513C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000 01 02 00 00 05 0000 710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136B3" w14:textId="77777777" w:rsidR="00316CA9" w:rsidRPr="00386B7B" w:rsidRDefault="00316CA9" w:rsidP="00747D1E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C4AF0" w14:textId="77777777" w:rsidR="00316CA9" w:rsidRPr="00DC4C5E" w:rsidRDefault="00316CA9" w:rsidP="00747D1E">
            <w:pPr>
              <w:jc w:val="center"/>
            </w:pPr>
            <w:r w:rsidRPr="00DC4C5E">
              <w:t>33600,0</w:t>
            </w:r>
          </w:p>
        </w:tc>
      </w:tr>
      <w:tr w:rsidR="00316CA9" w:rsidRPr="00386B7B" w14:paraId="7F0EDFA2" w14:textId="77777777" w:rsidTr="00747D1E">
        <w:trPr>
          <w:gridBefore w:val="1"/>
          <w:wBefore w:w="6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9A525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Pr="0027552D">
              <w:rPr>
                <w:sz w:val="23"/>
                <w:szCs w:val="23"/>
              </w:rPr>
              <w:t xml:space="preserve"> 01 02 00 00 00 0000 800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F15202" w14:textId="77777777" w:rsidR="00316CA9" w:rsidRPr="00386B7B" w:rsidRDefault="00316CA9" w:rsidP="00747D1E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E40134" w14:textId="77777777" w:rsidR="00316CA9" w:rsidRPr="00DC4C5E" w:rsidRDefault="00316CA9" w:rsidP="00747D1E">
            <w:pPr>
              <w:jc w:val="center"/>
            </w:pPr>
            <w:r w:rsidRPr="00DC4C5E">
              <w:t>67200,0</w:t>
            </w:r>
          </w:p>
        </w:tc>
      </w:tr>
      <w:tr w:rsidR="00316CA9" w:rsidRPr="00386B7B" w14:paraId="2891763C" w14:textId="77777777" w:rsidTr="00747D1E">
        <w:trPr>
          <w:gridBefore w:val="1"/>
          <w:wBefore w:w="6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64F72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Pr="0027552D">
              <w:rPr>
                <w:sz w:val="23"/>
                <w:szCs w:val="23"/>
              </w:rPr>
              <w:t xml:space="preserve"> 01 02 00 00 05 0000 810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2C386" w14:textId="77777777" w:rsidR="00316CA9" w:rsidRDefault="00316CA9" w:rsidP="00747D1E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53AFF0" w14:textId="77777777" w:rsidR="00316CA9" w:rsidRPr="00DC4C5E" w:rsidRDefault="00316CA9" w:rsidP="00747D1E">
            <w:pPr>
              <w:jc w:val="center"/>
            </w:pPr>
            <w:r w:rsidRPr="00DC4C5E">
              <w:t>67200,0</w:t>
            </w:r>
          </w:p>
        </w:tc>
      </w:tr>
      <w:tr w:rsidR="00316CA9" w:rsidRPr="00386B7B" w14:paraId="35523828" w14:textId="77777777" w:rsidTr="00747D1E">
        <w:trPr>
          <w:gridBefore w:val="1"/>
          <w:wBefore w:w="6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1B2C9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000 01 03 00 00 00 0000 000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E4C4CC" w14:textId="77777777" w:rsidR="00316CA9" w:rsidRPr="00386B7B" w:rsidRDefault="00316CA9" w:rsidP="00747D1E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EC903" w14:textId="77777777" w:rsidR="00316CA9" w:rsidRPr="00DC4C5E" w:rsidRDefault="00316CA9" w:rsidP="00747D1E">
            <w:pPr>
              <w:jc w:val="center"/>
            </w:pPr>
            <w:r>
              <w:t>-5041,6</w:t>
            </w:r>
          </w:p>
        </w:tc>
      </w:tr>
      <w:tr w:rsidR="00316CA9" w:rsidRPr="00386B7B" w14:paraId="641E8D11" w14:textId="77777777" w:rsidTr="00747D1E">
        <w:trPr>
          <w:gridBefore w:val="1"/>
          <w:wBefore w:w="6" w:type="pct"/>
          <w:trHeight w:val="195"/>
          <w:jc w:val="center"/>
        </w:trPr>
        <w:tc>
          <w:tcPr>
            <w:tcW w:w="1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41159F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Pr="0027552D">
              <w:rPr>
                <w:sz w:val="23"/>
                <w:szCs w:val="23"/>
              </w:rPr>
              <w:t xml:space="preserve"> 01 03 00 00 00 0000 700</w:t>
            </w:r>
          </w:p>
        </w:tc>
        <w:tc>
          <w:tcPr>
            <w:tcW w:w="2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E74C5B" w14:textId="77777777" w:rsidR="00316CA9" w:rsidRPr="00386B7B" w:rsidRDefault="00316CA9" w:rsidP="00747D1E">
            <w:pPr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8FF7F" w14:textId="77777777" w:rsidR="00316CA9" w:rsidRPr="00DC4C5E" w:rsidRDefault="00316CA9" w:rsidP="00747D1E">
            <w:pPr>
              <w:jc w:val="center"/>
            </w:pPr>
            <w:r w:rsidRPr="00DC4C5E">
              <w:t>15078,4</w:t>
            </w:r>
          </w:p>
        </w:tc>
      </w:tr>
      <w:tr w:rsidR="00316CA9" w:rsidRPr="00386B7B" w14:paraId="0026B7DC" w14:textId="77777777" w:rsidTr="00747D1E">
        <w:trPr>
          <w:gridBefore w:val="1"/>
          <w:wBefore w:w="6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6AE9B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Pr="0027552D">
              <w:rPr>
                <w:sz w:val="23"/>
                <w:szCs w:val="23"/>
              </w:rPr>
              <w:t xml:space="preserve"> 01 03 00 00 05 0000 710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5133A" w14:textId="77777777" w:rsidR="00316CA9" w:rsidRPr="00386B7B" w:rsidRDefault="00316CA9" w:rsidP="00747D1E">
            <w:pPr>
              <w:jc w:val="both"/>
            </w:pPr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F6446" w14:textId="77777777" w:rsidR="00316CA9" w:rsidRPr="00DC4C5E" w:rsidRDefault="00316CA9" w:rsidP="00747D1E">
            <w:pPr>
              <w:jc w:val="center"/>
            </w:pPr>
            <w:r w:rsidRPr="00DC4C5E">
              <w:t>15078,4</w:t>
            </w:r>
          </w:p>
        </w:tc>
      </w:tr>
      <w:tr w:rsidR="00316CA9" w:rsidRPr="00DC4C5E" w14:paraId="2DA42232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83202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000 01 03 00 00 00 0000 810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5374B0" w14:textId="77777777" w:rsidR="00316CA9" w:rsidRPr="00386B7B" w:rsidRDefault="00316CA9" w:rsidP="00747D1E">
            <w:pPr>
              <w:jc w:val="both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02C67" w14:textId="77777777" w:rsidR="00316CA9" w:rsidRPr="00FC5333" w:rsidRDefault="00316CA9" w:rsidP="00747D1E">
            <w:pPr>
              <w:jc w:val="center"/>
            </w:pPr>
            <w:r>
              <w:rPr>
                <w:lang w:val="en-US"/>
              </w:rPr>
              <w:t>20120,0</w:t>
            </w:r>
          </w:p>
        </w:tc>
      </w:tr>
      <w:tr w:rsidR="00316CA9" w:rsidRPr="00DC4C5E" w14:paraId="4FC0D5D2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C09190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Pr="0027552D">
              <w:rPr>
                <w:sz w:val="23"/>
                <w:szCs w:val="23"/>
              </w:rPr>
              <w:t xml:space="preserve"> 01 03 00 00 05 0000 810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9CFA08" w14:textId="77777777" w:rsidR="00316CA9" w:rsidRPr="00386B7B" w:rsidRDefault="00316CA9" w:rsidP="00747D1E">
            <w:pPr>
              <w:jc w:val="both"/>
            </w:pPr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30F200" w14:textId="77777777" w:rsidR="00316CA9" w:rsidRPr="00DC4C5E" w:rsidRDefault="00316CA9" w:rsidP="00747D1E">
            <w:pPr>
              <w:jc w:val="center"/>
            </w:pPr>
            <w:r>
              <w:t>20120</w:t>
            </w:r>
            <w:r w:rsidRPr="00DC4C5E">
              <w:t>,0</w:t>
            </w:r>
          </w:p>
        </w:tc>
      </w:tr>
      <w:tr w:rsidR="00316CA9" w:rsidRPr="00DC4C5E" w14:paraId="13F5EB11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7C1D1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Pr="0027552D">
              <w:rPr>
                <w:sz w:val="23"/>
                <w:szCs w:val="23"/>
              </w:rPr>
              <w:t xml:space="preserve"> 01 05 00 00 00 0000 000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33314F" w14:textId="77777777" w:rsidR="00316CA9" w:rsidRDefault="00316CA9" w:rsidP="00747D1E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F7A15C" w14:textId="77777777" w:rsidR="00316CA9" w:rsidRPr="00DC4C5E" w:rsidRDefault="00316CA9" w:rsidP="00747D1E">
            <w:pPr>
              <w:jc w:val="center"/>
            </w:pPr>
            <w:r w:rsidRPr="00DC4C5E">
              <w:t>23904,7</w:t>
            </w:r>
          </w:p>
        </w:tc>
      </w:tr>
      <w:tr w:rsidR="00316CA9" w:rsidRPr="00DC4C5E" w14:paraId="417B46D8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797D6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C11D" w14:textId="77777777" w:rsidR="00316CA9" w:rsidRPr="00386B7B" w:rsidRDefault="00316CA9" w:rsidP="00747D1E">
            <w:r w:rsidRPr="00386B7B">
              <w:t>Увеличение остатков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53D3E" w14:textId="77777777" w:rsidR="00316CA9" w:rsidRPr="00DC4C5E" w:rsidRDefault="00316CA9" w:rsidP="00747D1E">
            <w:pPr>
              <w:jc w:val="center"/>
            </w:pPr>
            <w:r w:rsidRPr="00DC4C5E">
              <w:t>1589546,9</w:t>
            </w:r>
          </w:p>
        </w:tc>
      </w:tr>
      <w:tr w:rsidR="00316CA9" w:rsidRPr="00DC4C5E" w14:paraId="0395B186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9A5B6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lastRenderedPageBreak/>
              <w:t>000 01 05 02 01 00 0000 510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6F768" w14:textId="77777777" w:rsidR="00316CA9" w:rsidRPr="00386B7B" w:rsidRDefault="00316CA9" w:rsidP="00747D1E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E24C6" w14:textId="77777777" w:rsidR="00316CA9" w:rsidRPr="00DC4C5E" w:rsidRDefault="00316CA9" w:rsidP="00747D1E">
            <w:pPr>
              <w:jc w:val="center"/>
            </w:pPr>
            <w:r w:rsidRPr="00DC4C5E">
              <w:t>1589546,9</w:t>
            </w:r>
          </w:p>
        </w:tc>
      </w:tr>
      <w:tr w:rsidR="00316CA9" w:rsidRPr="00DC4C5E" w14:paraId="069FCB81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8233F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FCD8E4" w14:textId="77777777" w:rsidR="00316CA9" w:rsidRPr="00386B7B" w:rsidRDefault="00316CA9" w:rsidP="00747D1E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974B9" w14:textId="77777777" w:rsidR="00316CA9" w:rsidRPr="00DC4C5E" w:rsidRDefault="00316CA9" w:rsidP="00747D1E">
            <w:pPr>
              <w:jc w:val="center"/>
            </w:pPr>
            <w:r w:rsidRPr="00DC4C5E">
              <w:t>1589546,9</w:t>
            </w:r>
          </w:p>
        </w:tc>
      </w:tr>
      <w:tr w:rsidR="00316CA9" w:rsidRPr="00DC4C5E" w14:paraId="64643F3B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ED5BA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A0D72" w14:textId="77777777" w:rsidR="00316CA9" w:rsidRPr="00386B7B" w:rsidRDefault="00316CA9" w:rsidP="00747D1E">
            <w:r w:rsidRPr="00386B7B">
              <w:t>Уменьшение остатков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92B631" w14:textId="77777777" w:rsidR="00316CA9" w:rsidRPr="00DC4C5E" w:rsidRDefault="00316CA9" w:rsidP="00747D1E">
            <w:pPr>
              <w:jc w:val="center"/>
            </w:pPr>
            <w:r w:rsidRPr="00DC4C5E">
              <w:t>1613451,6</w:t>
            </w:r>
          </w:p>
        </w:tc>
      </w:tr>
      <w:tr w:rsidR="00316CA9" w:rsidRPr="00DC4C5E" w14:paraId="6D31D185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A9492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29297" w14:textId="77777777" w:rsidR="00316CA9" w:rsidRPr="00386B7B" w:rsidRDefault="00316CA9" w:rsidP="00747D1E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E4D8C" w14:textId="77777777" w:rsidR="00316CA9" w:rsidRPr="00DC4C5E" w:rsidRDefault="00316CA9" w:rsidP="00747D1E">
            <w:pPr>
              <w:jc w:val="center"/>
            </w:pPr>
            <w:r w:rsidRPr="00DC4C5E">
              <w:t>1613451,6</w:t>
            </w:r>
          </w:p>
        </w:tc>
      </w:tr>
      <w:tr w:rsidR="00316CA9" w:rsidRPr="00DC4C5E" w14:paraId="5956E09D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FC29B" w14:textId="77777777" w:rsidR="00316CA9" w:rsidRPr="0027552D" w:rsidRDefault="00316CA9" w:rsidP="00747D1E">
            <w:pPr>
              <w:jc w:val="center"/>
              <w:rPr>
                <w:sz w:val="23"/>
                <w:szCs w:val="23"/>
              </w:rPr>
            </w:pPr>
            <w:r w:rsidRPr="0027552D">
              <w:rPr>
                <w:sz w:val="23"/>
                <w:szCs w:val="23"/>
                <w:lang w:val="en-US"/>
              </w:rPr>
              <w:t>000</w:t>
            </w:r>
            <w:r w:rsidRPr="0027552D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98A1A" w14:textId="77777777" w:rsidR="00316CA9" w:rsidRPr="00386B7B" w:rsidRDefault="00316CA9" w:rsidP="00747D1E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3E077" w14:textId="77777777" w:rsidR="00316CA9" w:rsidRPr="00DC4C5E" w:rsidRDefault="00316CA9" w:rsidP="00747D1E">
            <w:pPr>
              <w:jc w:val="center"/>
            </w:pPr>
            <w:r w:rsidRPr="00DC4C5E">
              <w:t>1613451,6</w:t>
            </w:r>
          </w:p>
        </w:tc>
      </w:tr>
      <w:tr w:rsidR="00316CA9" w:rsidRPr="00DC4C5E" w14:paraId="2531217D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3C764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537CC" w14:textId="77777777" w:rsidR="00316CA9" w:rsidRDefault="00316CA9" w:rsidP="00747D1E">
            <w:r>
              <w:t>Иные источники внутреннего финансирования дефицитов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A594F" w14:textId="77777777" w:rsidR="00316CA9" w:rsidRPr="00DC4C5E" w:rsidRDefault="00316CA9" w:rsidP="00747D1E">
            <w:pPr>
              <w:jc w:val="center"/>
            </w:pPr>
            <w:r w:rsidRPr="00DC4C5E">
              <w:rPr>
                <w:lang w:val="en-US"/>
              </w:rPr>
              <w:t>-</w:t>
            </w:r>
            <w:r w:rsidRPr="00DC4C5E">
              <w:t>2307,0</w:t>
            </w:r>
          </w:p>
        </w:tc>
      </w:tr>
      <w:tr w:rsidR="00316CA9" w:rsidRPr="00DC4C5E" w14:paraId="452E26FF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E8090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F71172" w14:textId="77777777" w:rsidR="00316CA9" w:rsidRDefault="00316CA9" w:rsidP="00747D1E">
            <w:r w:rsidRPr="008C50DA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502EE" w14:textId="77777777" w:rsidR="00316CA9" w:rsidRPr="00DC4C5E" w:rsidRDefault="00316CA9" w:rsidP="00747D1E">
            <w:pPr>
              <w:jc w:val="center"/>
            </w:pPr>
            <w:r w:rsidRPr="00DC4C5E">
              <w:rPr>
                <w:lang w:val="en-US"/>
              </w:rPr>
              <w:t>1407</w:t>
            </w:r>
            <w:r w:rsidRPr="00DC4C5E">
              <w:t>,0</w:t>
            </w:r>
          </w:p>
        </w:tc>
      </w:tr>
      <w:tr w:rsidR="00316CA9" w:rsidRPr="00DC4C5E" w14:paraId="50E082CE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9AE9DE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0AAC55" w14:textId="77777777" w:rsidR="00316CA9" w:rsidRDefault="00316CA9" w:rsidP="00747D1E">
            <w:r w:rsidRPr="008C50DA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22C0B" w14:textId="77777777" w:rsidR="00316CA9" w:rsidRPr="00DC4C5E" w:rsidRDefault="00316CA9" w:rsidP="00747D1E">
            <w:pPr>
              <w:jc w:val="center"/>
            </w:pPr>
            <w:r w:rsidRPr="00DC4C5E">
              <w:t>3714,0</w:t>
            </w:r>
          </w:p>
        </w:tc>
      </w:tr>
      <w:tr w:rsidR="00316CA9" w:rsidRPr="00DC4C5E" w14:paraId="579ABFB9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06E663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13DBB" w14:textId="77777777" w:rsidR="00316CA9" w:rsidRPr="008C50DA" w:rsidRDefault="00316CA9" w:rsidP="00747D1E"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69F9A4" w14:textId="77777777" w:rsidR="00316CA9" w:rsidRPr="00DC4C5E" w:rsidRDefault="00316CA9" w:rsidP="00747D1E">
            <w:pPr>
              <w:jc w:val="center"/>
            </w:pPr>
            <w:r w:rsidRPr="00DC4C5E">
              <w:t>2307,0</w:t>
            </w:r>
          </w:p>
        </w:tc>
      </w:tr>
      <w:tr w:rsidR="00316CA9" w:rsidRPr="00DC4C5E" w14:paraId="04DAB136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A106B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14CE83" w14:textId="77777777" w:rsidR="00316CA9" w:rsidRPr="00386B7B" w:rsidRDefault="00316CA9" w:rsidP="00747D1E"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4331CF" w14:textId="77777777" w:rsidR="00316CA9" w:rsidRPr="00DC4C5E" w:rsidRDefault="00316CA9" w:rsidP="00747D1E">
            <w:pPr>
              <w:jc w:val="center"/>
            </w:pPr>
            <w:r w:rsidRPr="00DC4C5E">
              <w:t>3714,0</w:t>
            </w:r>
          </w:p>
        </w:tc>
      </w:tr>
      <w:tr w:rsidR="00316CA9" w:rsidRPr="00DC4C5E" w14:paraId="51ACD552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CD2461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000 01 06 05 02 00 0000 500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98D2E" w14:textId="77777777" w:rsidR="00316CA9" w:rsidRDefault="00316CA9" w:rsidP="00747D1E"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AA05C9" w14:textId="77777777" w:rsidR="00316CA9" w:rsidRPr="00DC4C5E" w:rsidRDefault="00316CA9" w:rsidP="00747D1E">
            <w:pPr>
              <w:jc w:val="center"/>
            </w:pPr>
            <w:r w:rsidRPr="00DC4C5E">
              <w:t>3714,0</w:t>
            </w:r>
          </w:p>
        </w:tc>
      </w:tr>
      <w:tr w:rsidR="00316CA9" w:rsidRPr="00DC4C5E" w14:paraId="13431682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09ACE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000 01 06 05 02 05 0000 540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FBFE1" w14:textId="77777777" w:rsidR="00316CA9" w:rsidRDefault="00316CA9" w:rsidP="00747D1E"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0FC13" w14:textId="77777777" w:rsidR="00316CA9" w:rsidRPr="00DC4C5E" w:rsidRDefault="00316CA9" w:rsidP="00747D1E">
            <w:pPr>
              <w:jc w:val="center"/>
            </w:pPr>
            <w:r w:rsidRPr="00DC4C5E">
              <w:t>3714,0</w:t>
            </w:r>
          </w:p>
        </w:tc>
      </w:tr>
      <w:tr w:rsidR="00316CA9" w:rsidRPr="00A00CA9" w14:paraId="07D534AB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33626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0F6C4" w14:textId="77777777" w:rsidR="00316CA9" w:rsidRPr="00386B7B" w:rsidRDefault="00316CA9" w:rsidP="00747D1E"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7A86C" w14:textId="77777777" w:rsidR="00316CA9" w:rsidRPr="00DC4C5E" w:rsidRDefault="00316CA9" w:rsidP="00747D1E">
            <w:pPr>
              <w:jc w:val="center"/>
            </w:pPr>
            <w:r w:rsidRPr="00DC4C5E">
              <w:rPr>
                <w:lang w:val="en-US"/>
              </w:rPr>
              <w:t>1407</w:t>
            </w:r>
            <w:r w:rsidRPr="00DC4C5E">
              <w:t>,0</w:t>
            </w:r>
          </w:p>
        </w:tc>
      </w:tr>
      <w:tr w:rsidR="00316CA9" w14:paraId="060E20E5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23A4C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000 01 06 05 02 00 0000 600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3359A" w14:textId="77777777" w:rsidR="00316CA9" w:rsidRPr="008C50DA" w:rsidRDefault="00316CA9" w:rsidP="00747D1E"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C0D11" w14:textId="77777777" w:rsidR="00316CA9" w:rsidRPr="00DC4C5E" w:rsidRDefault="00316CA9" w:rsidP="00747D1E">
            <w:pPr>
              <w:jc w:val="center"/>
            </w:pPr>
            <w:r w:rsidRPr="00DC4C5E">
              <w:rPr>
                <w:lang w:val="en-US"/>
              </w:rPr>
              <w:t>1407</w:t>
            </w:r>
            <w:r w:rsidRPr="00DC4C5E">
              <w:t>,0</w:t>
            </w:r>
          </w:p>
        </w:tc>
      </w:tr>
      <w:tr w:rsidR="00316CA9" w14:paraId="1D0F7371" w14:textId="77777777" w:rsidTr="00747D1E">
        <w:trPr>
          <w:gridBefore w:val="1"/>
          <w:wBefore w:w="6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0A1E5" w14:textId="77777777" w:rsidR="00316CA9" w:rsidRPr="0027552D" w:rsidRDefault="00316CA9" w:rsidP="00747D1E">
            <w:pPr>
              <w:jc w:val="center"/>
              <w:rPr>
                <w:sz w:val="23"/>
                <w:szCs w:val="23"/>
                <w:lang w:val="en-US"/>
              </w:rPr>
            </w:pPr>
            <w:r w:rsidRPr="0027552D">
              <w:rPr>
                <w:sz w:val="23"/>
                <w:szCs w:val="23"/>
                <w:lang w:val="en-US"/>
              </w:rPr>
              <w:t>000 01 06 05 02 05 0000 640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FAA95" w14:textId="77777777" w:rsidR="00316CA9" w:rsidRPr="008C50DA" w:rsidRDefault="00316CA9" w:rsidP="00747D1E"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DFC82E" w14:textId="77777777" w:rsidR="00316CA9" w:rsidRPr="00DC4C5E" w:rsidRDefault="00316CA9" w:rsidP="00747D1E">
            <w:pPr>
              <w:jc w:val="center"/>
            </w:pPr>
            <w:r w:rsidRPr="00DC4C5E">
              <w:rPr>
                <w:lang w:val="en-US"/>
              </w:rPr>
              <w:t>1407</w:t>
            </w:r>
            <w:r w:rsidRPr="00DC4C5E">
              <w:t>,0</w:t>
            </w:r>
          </w:p>
        </w:tc>
      </w:tr>
    </w:tbl>
    <w:p w14:paraId="74CC6AA6" w14:textId="77777777" w:rsidR="00316CA9" w:rsidRDefault="00316CA9" w:rsidP="00316CA9">
      <w:pPr>
        <w:rPr>
          <w:sz w:val="28"/>
          <w:szCs w:val="28"/>
        </w:rPr>
      </w:pPr>
    </w:p>
    <w:p w14:paraId="61244FC6" w14:textId="77777777" w:rsidR="00316CA9" w:rsidRDefault="00316CA9" w:rsidP="00316CA9">
      <w:pPr>
        <w:rPr>
          <w:sz w:val="28"/>
          <w:szCs w:val="28"/>
        </w:rPr>
      </w:pPr>
    </w:p>
    <w:p w14:paraId="17CEF213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79298848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95E3A00" w14:textId="64813762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</w:t>
      </w:r>
      <w:r w:rsidR="00316CA9">
        <w:rPr>
          <w:sz w:val="28"/>
          <w:szCs w:val="28"/>
        </w:rPr>
        <w:t xml:space="preserve">           </w:t>
      </w:r>
      <w:r w:rsidR="00DA5673">
        <w:rPr>
          <w:sz w:val="28"/>
          <w:szCs w:val="28"/>
        </w:rPr>
        <w:t xml:space="preserve">   </w:t>
      </w:r>
      <w:r w:rsidR="00316CA9">
        <w:rPr>
          <w:sz w:val="28"/>
          <w:szCs w:val="28"/>
        </w:rPr>
        <w:t xml:space="preserve">С.В. </w:t>
      </w:r>
      <w:proofErr w:type="spellStart"/>
      <w:r w:rsidR="00316CA9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3A426" w14:textId="77777777" w:rsidR="00C9428B" w:rsidRDefault="00C9428B">
      <w:r>
        <w:separator/>
      </w:r>
    </w:p>
  </w:endnote>
  <w:endnote w:type="continuationSeparator" w:id="0">
    <w:p w14:paraId="1A152D33" w14:textId="77777777" w:rsidR="00C9428B" w:rsidRDefault="00C9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F7FA" w14:textId="77777777" w:rsidR="00C9428B" w:rsidRDefault="00C9428B">
      <w:r>
        <w:separator/>
      </w:r>
    </w:p>
  </w:footnote>
  <w:footnote w:type="continuationSeparator" w:id="0">
    <w:p w14:paraId="6CDE75F8" w14:textId="77777777" w:rsidR="00C9428B" w:rsidRDefault="00C94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6C69" w14:textId="77777777" w:rsidR="00090D58" w:rsidRDefault="002E70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269AFE4" w14:textId="77777777" w:rsidR="00090D58" w:rsidRDefault="00090D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437B" w14:textId="77777777" w:rsidR="00090D58" w:rsidRDefault="002E70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554">
      <w:rPr>
        <w:rStyle w:val="a4"/>
        <w:noProof/>
      </w:rPr>
      <w:t>2</w:t>
    </w:r>
    <w:r>
      <w:rPr>
        <w:rStyle w:val="a4"/>
      </w:rPr>
      <w:fldChar w:fldCharType="end"/>
    </w:r>
  </w:p>
  <w:p w14:paraId="745CA943" w14:textId="77777777" w:rsidR="00090D58" w:rsidRDefault="00090D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D7EB4"/>
    <w:rsid w:val="000F4702"/>
    <w:rsid w:val="00103584"/>
    <w:rsid w:val="00117EDB"/>
    <w:rsid w:val="001238AA"/>
    <w:rsid w:val="00126122"/>
    <w:rsid w:val="00134615"/>
    <w:rsid w:val="00142FDA"/>
    <w:rsid w:val="0015165A"/>
    <w:rsid w:val="0017161E"/>
    <w:rsid w:val="001718AC"/>
    <w:rsid w:val="00176436"/>
    <w:rsid w:val="00180A46"/>
    <w:rsid w:val="00181251"/>
    <w:rsid w:val="001842CC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241C7"/>
    <w:rsid w:val="0026467D"/>
    <w:rsid w:val="002652D9"/>
    <w:rsid w:val="002857DE"/>
    <w:rsid w:val="002915D5"/>
    <w:rsid w:val="00292A02"/>
    <w:rsid w:val="0029373B"/>
    <w:rsid w:val="002977C9"/>
    <w:rsid w:val="002A7819"/>
    <w:rsid w:val="002B0EDF"/>
    <w:rsid w:val="002C469F"/>
    <w:rsid w:val="002D4A98"/>
    <w:rsid w:val="002E2C23"/>
    <w:rsid w:val="002E7000"/>
    <w:rsid w:val="002F7711"/>
    <w:rsid w:val="0030131A"/>
    <w:rsid w:val="0030326F"/>
    <w:rsid w:val="003056DC"/>
    <w:rsid w:val="00316CA9"/>
    <w:rsid w:val="00320441"/>
    <w:rsid w:val="00323C9B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5509"/>
    <w:rsid w:val="00457EBD"/>
    <w:rsid w:val="00461ADD"/>
    <w:rsid w:val="0047067C"/>
    <w:rsid w:val="004724D2"/>
    <w:rsid w:val="004806CE"/>
    <w:rsid w:val="004808EC"/>
    <w:rsid w:val="00497AB9"/>
    <w:rsid w:val="004A3554"/>
    <w:rsid w:val="004A4A6D"/>
    <w:rsid w:val="004B3480"/>
    <w:rsid w:val="004B6241"/>
    <w:rsid w:val="004C3366"/>
    <w:rsid w:val="005161A7"/>
    <w:rsid w:val="00516B3A"/>
    <w:rsid w:val="00522A5F"/>
    <w:rsid w:val="00535789"/>
    <w:rsid w:val="00541BD2"/>
    <w:rsid w:val="0054233D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B58D7"/>
    <w:rsid w:val="007C162A"/>
    <w:rsid w:val="007C17E0"/>
    <w:rsid w:val="007D6F95"/>
    <w:rsid w:val="007F3B96"/>
    <w:rsid w:val="007F6E18"/>
    <w:rsid w:val="007F7C9F"/>
    <w:rsid w:val="00811E81"/>
    <w:rsid w:val="00823E7C"/>
    <w:rsid w:val="0084004B"/>
    <w:rsid w:val="00840C12"/>
    <w:rsid w:val="00843400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4813"/>
    <w:rsid w:val="008E0BED"/>
    <w:rsid w:val="008F16FD"/>
    <w:rsid w:val="008F6587"/>
    <w:rsid w:val="008F659F"/>
    <w:rsid w:val="00900F98"/>
    <w:rsid w:val="00902B35"/>
    <w:rsid w:val="00924ED8"/>
    <w:rsid w:val="00934E12"/>
    <w:rsid w:val="00962CA9"/>
    <w:rsid w:val="009647B2"/>
    <w:rsid w:val="00973069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2B79"/>
    <w:rsid w:val="00A37C1E"/>
    <w:rsid w:val="00A41C5E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12317"/>
    <w:rsid w:val="00B31126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59CF"/>
    <w:rsid w:val="00C01B66"/>
    <w:rsid w:val="00C03D94"/>
    <w:rsid w:val="00C061CB"/>
    <w:rsid w:val="00C115A0"/>
    <w:rsid w:val="00C20BE0"/>
    <w:rsid w:val="00C30F3A"/>
    <w:rsid w:val="00C45D81"/>
    <w:rsid w:val="00C560AD"/>
    <w:rsid w:val="00C57E91"/>
    <w:rsid w:val="00C6192D"/>
    <w:rsid w:val="00C90C99"/>
    <w:rsid w:val="00C9428B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40FB"/>
    <w:rsid w:val="00E67C5D"/>
    <w:rsid w:val="00E84A85"/>
    <w:rsid w:val="00EC06F2"/>
    <w:rsid w:val="00EC1307"/>
    <w:rsid w:val="00EE6668"/>
    <w:rsid w:val="00F0575D"/>
    <w:rsid w:val="00F064A9"/>
    <w:rsid w:val="00F30434"/>
    <w:rsid w:val="00F4404E"/>
    <w:rsid w:val="00F44DF0"/>
    <w:rsid w:val="00F4666C"/>
    <w:rsid w:val="00F51490"/>
    <w:rsid w:val="00F56113"/>
    <w:rsid w:val="00F57E84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ED312"/>
  <w15:docId w15:val="{B1C387DE-6D69-4254-BF8C-D6A075033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Щерба Т.Н.</cp:lastModifiedBy>
  <cp:revision>7</cp:revision>
  <cp:lastPrinted>2019-11-18T12:46:00Z</cp:lastPrinted>
  <dcterms:created xsi:type="dcterms:W3CDTF">2019-12-13T11:55:00Z</dcterms:created>
  <dcterms:modified xsi:type="dcterms:W3CDTF">2022-05-13T13:09:00Z</dcterms:modified>
</cp:coreProperties>
</file>